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E9F" w:rsidRPr="004E0D65" w:rsidRDefault="004E0D65" w:rsidP="00EE3A2D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4E0D65">
        <w:rPr>
          <w:rFonts w:ascii="標楷體" w:eastAsia="標楷體" w:hAnsi="標楷體" w:hint="eastAsia"/>
          <w:sz w:val="40"/>
          <w:szCs w:val="40"/>
        </w:rPr>
        <w:t>新北市立中正國民中學</w:t>
      </w:r>
    </w:p>
    <w:p w:rsidR="004E0D65" w:rsidRDefault="004E0D65" w:rsidP="00EE3A2D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4E0D65">
        <w:rPr>
          <w:rFonts w:ascii="標楷體" w:eastAsia="標楷體" w:hAnsi="標楷體" w:hint="eastAsia"/>
          <w:sz w:val="40"/>
          <w:szCs w:val="40"/>
        </w:rPr>
        <w:t>1</w:t>
      </w:r>
      <w:r w:rsidR="00322699">
        <w:rPr>
          <w:rFonts w:ascii="標楷體" w:eastAsia="標楷體" w:hAnsi="標楷體" w:hint="eastAsia"/>
          <w:sz w:val="40"/>
          <w:szCs w:val="40"/>
        </w:rPr>
        <w:t>1</w:t>
      </w:r>
      <w:r w:rsidR="006056C8">
        <w:rPr>
          <w:rFonts w:ascii="標楷體" w:eastAsia="標楷體" w:hAnsi="標楷體" w:hint="eastAsia"/>
          <w:sz w:val="40"/>
          <w:szCs w:val="40"/>
        </w:rPr>
        <w:t>2</w:t>
      </w:r>
      <w:r w:rsidRPr="004E0D65">
        <w:rPr>
          <w:rFonts w:ascii="標楷體" w:eastAsia="標楷體" w:hAnsi="標楷體" w:hint="eastAsia"/>
          <w:sz w:val="40"/>
          <w:szCs w:val="40"/>
        </w:rPr>
        <w:t>學年度</w:t>
      </w:r>
      <w:r w:rsidR="00C27A7A">
        <w:rPr>
          <w:rFonts w:ascii="標楷體" w:eastAsia="標楷體" w:hAnsi="標楷體" w:hint="eastAsia"/>
          <w:sz w:val="40"/>
          <w:szCs w:val="40"/>
        </w:rPr>
        <w:t>第</w:t>
      </w:r>
      <w:r w:rsidR="006056C8">
        <w:rPr>
          <w:rFonts w:ascii="標楷體" w:eastAsia="標楷體" w:hAnsi="標楷體" w:hint="eastAsia"/>
          <w:sz w:val="40"/>
          <w:szCs w:val="40"/>
        </w:rPr>
        <w:t>一</w:t>
      </w:r>
      <w:r w:rsidR="00C27A7A">
        <w:rPr>
          <w:rFonts w:ascii="標楷體" w:eastAsia="標楷體" w:hAnsi="標楷體" w:hint="eastAsia"/>
          <w:sz w:val="40"/>
          <w:szCs w:val="40"/>
        </w:rPr>
        <w:t>學期</w:t>
      </w:r>
      <w:r w:rsidR="00A512C6">
        <w:rPr>
          <w:rFonts w:ascii="標楷體" w:eastAsia="標楷體" w:hAnsi="標楷體" w:hint="eastAsia"/>
          <w:sz w:val="40"/>
          <w:szCs w:val="40"/>
        </w:rPr>
        <w:t>期末</w:t>
      </w:r>
      <w:r w:rsidRPr="004E0D65">
        <w:rPr>
          <w:rFonts w:ascii="標楷體" w:eastAsia="標楷體" w:hAnsi="標楷體" w:hint="eastAsia"/>
          <w:sz w:val="40"/>
          <w:szCs w:val="40"/>
        </w:rPr>
        <w:t>校務會議討論提案</w:t>
      </w:r>
    </w:p>
    <w:p w:rsidR="009B0A99" w:rsidRPr="00C503CE" w:rsidRDefault="009B0A99" w:rsidP="009B0A99">
      <w:pPr>
        <w:rPr>
          <w:rFonts w:ascii="標楷體" w:eastAsia="標楷體" w:hAnsi="標楷體"/>
          <w:b/>
          <w:kern w:val="0"/>
          <w:sz w:val="28"/>
          <w:szCs w:val="28"/>
        </w:rPr>
      </w:pPr>
      <w:bookmarkStart w:id="0" w:name="_Hlk92890808"/>
      <w:r>
        <w:rPr>
          <w:rFonts w:ascii="標楷體" w:eastAsia="標楷體" w:hAnsi="標楷體" w:hint="eastAsia"/>
          <w:b/>
          <w:sz w:val="28"/>
          <w:szCs w:val="28"/>
        </w:rPr>
        <w:t>提案</w:t>
      </w:r>
      <w:proofErr w:type="gramStart"/>
      <w:r w:rsidR="00C73EF1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Pr="00C503CE">
        <w:rPr>
          <w:rFonts w:ascii="標楷體" w:eastAsia="標楷體" w:hAnsi="標楷體" w:hint="eastAsia"/>
          <w:b/>
          <w:sz w:val="28"/>
          <w:szCs w:val="28"/>
        </w:rPr>
        <w:t xml:space="preserve">    </w:t>
      </w:r>
    </w:p>
    <w:p w:rsidR="00747A3F" w:rsidRPr="00747A3F" w:rsidRDefault="00747A3F" w:rsidP="00747A3F">
      <w:pPr>
        <w:spacing w:line="400" w:lineRule="exact"/>
        <w:ind w:left="848" w:hangingChars="303" w:hanging="848"/>
        <w:rPr>
          <w:rFonts w:ascii="標楷體" w:eastAsia="標楷體" w:hAnsi="標楷體" w:cs="Times New Roman"/>
          <w:kern w:val="0"/>
          <w:sz w:val="28"/>
          <w:szCs w:val="28"/>
        </w:rPr>
      </w:pPr>
      <w:bookmarkStart w:id="1" w:name="_Hlk92891771"/>
      <w:bookmarkStart w:id="2" w:name="_GoBack"/>
      <w:bookmarkEnd w:id="0"/>
      <w:bookmarkEnd w:id="2"/>
      <w:r w:rsidRPr="00747A3F">
        <w:rPr>
          <w:rFonts w:ascii="標楷體" w:eastAsia="標楷體" w:hAnsi="標楷體" w:cs="Times New Roman" w:hint="eastAsia"/>
          <w:sz w:val="28"/>
          <w:szCs w:val="28"/>
        </w:rPr>
        <w:t>【案由】：導師輪替暨任用辦法修正。</w:t>
      </w: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</w:t>
      </w:r>
    </w:p>
    <w:p w:rsidR="00747A3F" w:rsidRPr="00747A3F" w:rsidRDefault="00747A3F" w:rsidP="00747A3F">
      <w:pPr>
        <w:spacing w:line="40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     </w:t>
      </w:r>
      <w:proofErr w:type="gramStart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【</w:t>
      </w:r>
      <w:proofErr w:type="gramEnd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提案人：學</w:t>
      </w:r>
      <w:proofErr w:type="gramStart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務</w:t>
      </w:r>
      <w:proofErr w:type="gramEnd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處】</w:t>
      </w:r>
    </w:p>
    <w:p w:rsidR="00747A3F" w:rsidRPr="00747A3F" w:rsidRDefault="00747A3F" w:rsidP="00747A3F">
      <w:pPr>
        <w:spacing w:line="400" w:lineRule="exact"/>
        <w:ind w:left="848" w:hangingChars="303" w:hanging="848"/>
        <w:rPr>
          <w:rFonts w:ascii="標楷體" w:eastAsia="標楷體" w:hAnsi="標楷體" w:cs="Times New Roman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【說明】：</w:t>
      </w:r>
    </w:p>
    <w:p w:rsidR="00747A3F" w:rsidRPr="00747A3F" w:rsidRDefault="00747A3F" w:rsidP="00747A3F">
      <w:pPr>
        <w:numPr>
          <w:ilvl w:val="0"/>
          <w:numId w:val="25"/>
        </w:numPr>
        <w:spacing w:line="400" w:lineRule="exact"/>
        <w:ind w:left="709" w:hanging="567"/>
        <w:rPr>
          <w:rFonts w:ascii="標楷體" w:eastAsia="標楷體" w:hAnsi="標楷體" w:cs="Times New Roman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導師</w:t>
      </w:r>
      <w:proofErr w:type="gramStart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輪替暨任用</w:t>
      </w:r>
      <w:proofErr w:type="gramEnd"/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辦法修正提案。</w:t>
      </w:r>
    </w:p>
    <w:p w:rsidR="00747A3F" w:rsidRPr="00747A3F" w:rsidRDefault="00747A3F" w:rsidP="00747A3F">
      <w:pPr>
        <w:spacing w:line="400" w:lineRule="exact"/>
        <w:ind w:left="848" w:hangingChars="303" w:hanging="848"/>
        <w:rPr>
          <w:rFonts w:ascii="標楷體" w:eastAsia="標楷體" w:hAnsi="標楷體" w:cs="Times New Roman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kern w:val="0"/>
          <w:sz w:val="28"/>
          <w:szCs w:val="28"/>
        </w:rPr>
        <w:t>【辦法】：</w:t>
      </w:r>
    </w:p>
    <w:p w:rsidR="00747A3F" w:rsidRPr="00747A3F" w:rsidRDefault="00747A3F" w:rsidP="00747A3F">
      <w:pPr>
        <w:numPr>
          <w:ilvl w:val="0"/>
          <w:numId w:val="26"/>
        </w:numPr>
        <w:spacing w:line="400" w:lineRule="exact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>如附件。</w:t>
      </w:r>
    </w:p>
    <w:p w:rsidR="00747A3F" w:rsidRPr="00747A3F" w:rsidRDefault="00747A3F" w:rsidP="00747A3F">
      <w:pPr>
        <w:spacing w:line="400" w:lineRule="exact"/>
        <w:rPr>
          <w:rFonts w:ascii="標楷體" w:eastAsia="標楷體" w:hAnsi="標楷體" w:cs="Times New Roman"/>
          <w:color w:val="000000" w:themeColor="text1"/>
          <w:kern w:val="0"/>
          <w:sz w:val="28"/>
          <w:szCs w:val="28"/>
        </w:rPr>
      </w:pPr>
      <w:r w:rsidRPr="00747A3F">
        <w:rPr>
          <w:rFonts w:ascii="標楷體" w:eastAsia="標楷體" w:hAnsi="標楷體" w:cs="Times New Roman" w:hint="eastAsia"/>
          <w:color w:val="000000" w:themeColor="text1"/>
          <w:kern w:val="0"/>
          <w:sz w:val="28"/>
          <w:szCs w:val="28"/>
        </w:rPr>
        <w:t xml:space="preserve"> 二、本辦法修正案經校務會議通過後實施。</w:t>
      </w:r>
    </w:p>
    <w:p w:rsidR="002605BB" w:rsidRPr="00747A3F" w:rsidRDefault="002605BB" w:rsidP="002605BB">
      <w:pPr>
        <w:spacing w:line="400" w:lineRule="exact"/>
        <w:ind w:left="565"/>
        <w:rPr>
          <w:rFonts w:ascii="標楷體" w:eastAsia="標楷體" w:hAnsi="標楷體"/>
          <w:kern w:val="0"/>
          <w:sz w:val="28"/>
          <w:szCs w:val="28"/>
        </w:rPr>
      </w:pPr>
    </w:p>
    <w:p w:rsidR="007F3341" w:rsidRPr="007F3341" w:rsidRDefault="007F3341" w:rsidP="007F3341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【決議】:</w:t>
      </w:r>
      <w:bookmarkEnd w:id="1"/>
    </w:p>
    <w:p w:rsidR="007F3341" w:rsidRPr="007F3341" w:rsidRDefault="007F3341" w:rsidP="007F3341">
      <w:pPr>
        <w:spacing w:line="400" w:lineRule="exact"/>
      </w:pPr>
    </w:p>
    <w:p w:rsidR="001F5D79" w:rsidRDefault="001F5D79" w:rsidP="001F5D79">
      <w:r>
        <w:rPr>
          <w:rFonts w:hint="eastAsia"/>
        </w:rPr>
        <w:t>備註：為節能</w:t>
      </w:r>
      <w:proofErr w:type="gramStart"/>
      <w:r>
        <w:rPr>
          <w:rFonts w:hint="eastAsia"/>
        </w:rPr>
        <w:t>減碳，</w:t>
      </w:r>
      <w:proofErr w:type="gramEnd"/>
      <w:r>
        <w:rPr>
          <w:rFonts w:hint="eastAsia"/>
        </w:rPr>
        <w:t>以上提案計畫內容及資料請至「</w:t>
      </w:r>
      <w:proofErr w:type="gramStart"/>
      <w:r>
        <w:rPr>
          <w:rFonts w:hint="eastAsia"/>
        </w:rPr>
        <w:t>中正校</w:t>
      </w:r>
      <w:proofErr w:type="gramEnd"/>
      <w:r>
        <w:rPr>
          <w:rFonts w:hint="eastAsia"/>
        </w:rPr>
        <w:t>網</w:t>
      </w:r>
      <w:r>
        <w:rPr>
          <w:rFonts w:hint="eastAsia"/>
        </w:rPr>
        <w:t>-</w:t>
      </w:r>
      <w:r>
        <w:rPr>
          <w:rFonts w:hint="eastAsia"/>
        </w:rPr>
        <w:t>最新消息區」下載參閱。</w:t>
      </w:r>
    </w:p>
    <w:sectPr w:rsidR="001F5D79" w:rsidSect="00DE4BEE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4FC" w:rsidRDefault="004674FC" w:rsidP="00244433">
      <w:r>
        <w:separator/>
      </w:r>
    </w:p>
  </w:endnote>
  <w:endnote w:type="continuationSeparator" w:id="0">
    <w:p w:rsidR="004674FC" w:rsidRDefault="004674FC" w:rsidP="0024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4FC" w:rsidRDefault="004674FC" w:rsidP="00244433">
      <w:r>
        <w:separator/>
      </w:r>
    </w:p>
  </w:footnote>
  <w:footnote w:type="continuationSeparator" w:id="0">
    <w:p w:rsidR="004674FC" w:rsidRDefault="004674FC" w:rsidP="002444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05BC9"/>
    <w:multiLevelType w:val="hybridMultilevel"/>
    <w:tmpl w:val="07C8D3AE"/>
    <w:lvl w:ilvl="0" w:tplc="8A183DE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30240E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" w15:restartNumberingAfterBreak="0">
    <w:nsid w:val="11C0200A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 w15:restartNumberingAfterBreak="0">
    <w:nsid w:val="157278A2"/>
    <w:multiLevelType w:val="hybridMultilevel"/>
    <w:tmpl w:val="8CB47850"/>
    <w:lvl w:ilvl="0" w:tplc="B3C4EC4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4" w15:restartNumberingAfterBreak="0">
    <w:nsid w:val="1A404D80"/>
    <w:multiLevelType w:val="hybridMultilevel"/>
    <w:tmpl w:val="263075A6"/>
    <w:lvl w:ilvl="0" w:tplc="E814DE70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1B097053"/>
    <w:multiLevelType w:val="hybridMultilevel"/>
    <w:tmpl w:val="C952C824"/>
    <w:lvl w:ilvl="0" w:tplc="0D90B9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1CAC2CC6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7" w15:restartNumberingAfterBreak="0">
    <w:nsid w:val="226E0BFC"/>
    <w:multiLevelType w:val="hybridMultilevel"/>
    <w:tmpl w:val="EE9A2CCE"/>
    <w:lvl w:ilvl="0" w:tplc="8D00BF0E">
      <w:start w:val="1"/>
      <w:numFmt w:val="taiwaneseCountingThousand"/>
      <w:lvlText w:val="%1、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8" w15:restartNumberingAfterBreak="0">
    <w:nsid w:val="2E470D4B"/>
    <w:multiLevelType w:val="hybridMultilevel"/>
    <w:tmpl w:val="4672F1EE"/>
    <w:lvl w:ilvl="0" w:tplc="21EA87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964B8C"/>
    <w:multiLevelType w:val="hybridMultilevel"/>
    <w:tmpl w:val="263075A6"/>
    <w:lvl w:ilvl="0" w:tplc="E814DE70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0" w15:restartNumberingAfterBreak="0">
    <w:nsid w:val="32BA416F"/>
    <w:multiLevelType w:val="hybridMultilevel"/>
    <w:tmpl w:val="8CB47850"/>
    <w:lvl w:ilvl="0" w:tplc="B3C4EC4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1" w15:restartNumberingAfterBreak="0">
    <w:nsid w:val="362A1E4F"/>
    <w:multiLevelType w:val="hybridMultilevel"/>
    <w:tmpl w:val="E59A04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4D4E47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3" w15:restartNumberingAfterBreak="0">
    <w:nsid w:val="483B30A1"/>
    <w:multiLevelType w:val="hybridMultilevel"/>
    <w:tmpl w:val="CCC650A2"/>
    <w:lvl w:ilvl="0" w:tplc="6D6667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A0F28"/>
    <w:multiLevelType w:val="hybridMultilevel"/>
    <w:tmpl w:val="14EAAC42"/>
    <w:lvl w:ilvl="0" w:tplc="D8107FB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 w15:restartNumberingAfterBreak="0">
    <w:nsid w:val="4AAF540E"/>
    <w:multiLevelType w:val="hybridMultilevel"/>
    <w:tmpl w:val="5716380C"/>
    <w:lvl w:ilvl="0" w:tplc="E446F450">
      <w:start w:val="1"/>
      <w:numFmt w:val="taiwaneseCountingThousand"/>
      <w:lvlText w:val="(%1)"/>
      <w:lvlJc w:val="left"/>
      <w:pPr>
        <w:ind w:left="15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16" w15:restartNumberingAfterBreak="0">
    <w:nsid w:val="5601253C"/>
    <w:multiLevelType w:val="hybridMultilevel"/>
    <w:tmpl w:val="47864498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5DCC25FB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8" w15:restartNumberingAfterBreak="0">
    <w:nsid w:val="5DF4198D"/>
    <w:multiLevelType w:val="hybridMultilevel"/>
    <w:tmpl w:val="8CB47850"/>
    <w:lvl w:ilvl="0" w:tplc="B3C4EC4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9" w15:restartNumberingAfterBreak="0">
    <w:nsid w:val="68084772"/>
    <w:multiLevelType w:val="hybridMultilevel"/>
    <w:tmpl w:val="CEAAFF2A"/>
    <w:lvl w:ilvl="0" w:tplc="04090015">
      <w:start w:val="1"/>
      <w:numFmt w:val="taiwaneseCountingThousand"/>
      <w:lvlText w:val="%1、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0" w15:restartNumberingAfterBreak="0">
    <w:nsid w:val="6A727753"/>
    <w:multiLevelType w:val="hybridMultilevel"/>
    <w:tmpl w:val="408E1AD8"/>
    <w:lvl w:ilvl="0" w:tplc="0A14F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0732E4B"/>
    <w:multiLevelType w:val="hybridMultilevel"/>
    <w:tmpl w:val="AFD27644"/>
    <w:lvl w:ilvl="0" w:tplc="24C291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756093"/>
    <w:multiLevelType w:val="hybridMultilevel"/>
    <w:tmpl w:val="78946C76"/>
    <w:lvl w:ilvl="0" w:tplc="04090015">
      <w:start w:val="1"/>
      <w:numFmt w:val="taiwaneseCountingThousand"/>
      <w:lvlText w:val="%1、"/>
      <w:lvlJc w:val="left"/>
      <w:pPr>
        <w:ind w:left="10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23" w15:restartNumberingAfterBreak="0">
    <w:nsid w:val="7EBB0DC8"/>
    <w:multiLevelType w:val="hybridMultilevel"/>
    <w:tmpl w:val="D88291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8"/>
  </w:num>
  <w:num w:numId="3">
    <w:abstractNumId w:val="5"/>
  </w:num>
  <w:num w:numId="4">
    <w:abstractNumId w:val="3"/>
  </w:num>
  <w:num w:numId="5">
    <w:abstractNumId w:val="10"/>
  </w:num>
  <w:num w:numId="6">
    <w:abstractNumId w:val="11"/>
  </w:num>
  <w:num w:numId="7">
    <w:abstractNumId w:val="0"/>
  </w:num>
  <w:num w:numId="8">
    <w:abstractNumId w:val="8"/>
  </w:num>
  <w:num w:numId="9">
    <w:abstractNumId w:val="13"/>
  </w:num>
  <w:num w:numId="10">
    <w:abstractNumId w:val="20"/>
  </w:num>
  <w:num w:numId="11">
    <w:abstractNumId w:val="23"/>
  </w:num>
  <w:num w:numId="12">
    <w:abstractNumId w:val="21"/>
  </w:num>
  <w:num w:numId="13">
    <w:abstractNumId w:val="1"/>
  </w:num>
  <w:num w:numId="14">
    <w:abstractNumId w:val="6"/>
  </w:num>
  <w:num w:numId="15">
    <w:abstractNumId w:val="17"/>
  </w:num>
  <w:num w:numId="16">
    <w:abstractNumId w:val="19"/>
  </w:num>
  <w:num w:numId="17">
    <w:abstractNumId w:val="2"/>
  </w:num>
  <w:num w:numId="18">
    <w:abstractNumId w:val="16"/>
  </w:num>
  <w:num w:numId="19">
    <w:abstractNumId w:val="22"/>
  </w:num>
  <w:num w:numId="20">
    <w:abstractNumId w:val="9"/>
  </w:num>
  <w:num w:numId="21">
    <w:abstractNumId w:val="12"/>
  </w:num>
  <w:num w:numId="22">
    <w:abstractNumId w:val="7"/>
  </w:num>
  <w:num w:numId="23">
    <w:abstractNumId w:val="4"/>
  </w:num>
  <w:num w:numId="24">
    <w:abstractNumId w:val="15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71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D65"/>
    <w:rsid w:val="00003726"/>
    <w:rsid w:val="000429B2"/>
    <w:rsid w:val="000479E0"/>
    <w:rsid w:val="000821E3"/>
    <w:rsid w:val="000A40D1"/>
    <w:rsid w:val="00156BDF"/>
    <w:rsid w:val="001615C8"/>
    <w:rsid w:val="00176E4C"/>
    <w:rsid w:val="001E4394"/>
    <w:rsid w:val="001F5D79"/>
    <w:rsid w:val="00203CBA"/>
    <w:rsid w:val="00214AE3"/>
    <w:rsid w:val="002202F0"/>
    <w:rsid w:val="00244433"/>
    <w:rsid w:val="0025091B"/>
    <w:rsid w:val="002605BB"/>
    <w:rsid w:val="002809CE"/>
    <w:rsid w:val="002A0344"/>
    <w:rsid w:val="002C1109"/>
    <w:rsid w:val="002C1B4C"/>
    <w:rsid w:val="002C38E6"/>
    <w:rsid w:val="002C3B51"/>
    <w:rsid w:val="002C55F0"/>
    <w:rsid w:val="002C6F7D"/>
    <w:rsid w:val="002D3862"/>
    <w:rsid w:val="00322699"/>
    <w:rsid w:val="00331EA3"/>
    <w:rsid w:val="0035460D"/>
    <w:rsid w:val="0036045B"/>
    <w:rsid w:val="00362EE8"/>
    <w:rsid w:val="00365361"/>
    <w:rsid w:val="0038276F"/>
    <w:rsid w:val="003D562D"/>
    <w:rsid w:val="003F198D"/>
    <w:rsid w:val="00457E74"/>
    <w:rsid w:val="004622D6"/>
    <w:rsid w:val="004674FC"/>
    <w:rsid w:val="004762E5"/>
    <w:rsid w:val="004B4B81"/>
    <w:rsid w:val="004E0D65"/>
    <w:rsid w:val="004E58D4"/>
    <w:rsid w:val="004E617D"/>
    <w:rsid w:val="00517D81"/>
    <w:rsid w:val="005240C4"/>
    <w:rsid w:val="005361CE"/>
    <w:rsid w:val="005604C3"/>
    <w:rsid w:val="00580B31"/>
    <w:rsid w:val="005A26AD"/>
    <w:rsid w:val="005F6DA2"/>
    <w:rsid w:val="006056C8"/>
    <w:rsid w:val="00640617"/>
    <w:rsid w:val="006552BB"/>
    <w:rsid w:val="00693114"/>
    <w:rsid w:val="006A00B5"/>
    <w:rsid w:val="006A6CF5"/>
    <w:rsid w:val="006B4331"/>
    <w:rsid w:val="006B4948"/>
    <w:rsid w:val="006C288B"/>
    <w:rsid w:val="006E0F53"/>
    <w:rsid w:val="006F1686"/>
    <w:rsid w:val="00711AB1"/>
    <w:rsid w:val="00747A3F"/>
    <w:rsid w:val="0075446F"/>
    <w:rsid w:val="00763F84"/>
    <w:rsid w:val="00783649"/>
    <w:rsid w:val="007A5291"/>
    <w:rsid w:val="007B2912"/>
    <w:rsid w:val="007D6465"/>
    <w:rsid w:val="007F3341"/>
    <w:rsid w:val="0081260A"/>
    <w:rsid w:val="00812FD8"/>
    <w:rsid w:val="0081755B"/>
    <w:rsid w:val="008304E2"/>
    <w:rsid w:val="0085188B"/>
    <w:rsid w:val="00883FBB"/>
    <w:rsid w:val="00886AEB"/>
    <w:rsid w:val="0089195B"/>
    <w:rsid w:val="008F5785"/>
    <w:rsid w:val="00916F28"/>
    <w:rsid w:val="009439A7"/>
    <w:rsid w:val="00944EA0"/>
    <w:rsid w:val="00965EC5"/>
    <w:rsid w:val="00981F7B"/>
    <w:rsid w:val="00984BCF"/>
    <w:rsid w:val="009B0A99"/>
    <w:rsid w:val="00A05BD0"/>
    <w:rsid w:val="00A1131C"/>
    <w:rsid w:val="00A17784"/>
    <w:rsid w:val="00A229BB"/>
    <w:rsid w:val="00A47CEB"/>
    <w:rsid w:val="00A512C6"/>
    <w:rsid w:val="00A523BC"/>
    <w:rsid w:val="00A52A4E"/>
    <w:rsid w:val="00A76199"/>
    <w:rsid w:val="00B00029"/>
    <w:rsid w:val="00B109DD"/>
    <w:rsid w:val="00B22425"/>
    <w:rsid w:val="00BD48BE"/>
    <w:rsid w:val="00BD59B2"/>
    <w:rsid w:val="00BD5FDB"/>
    <w:rsid w:val="00BF2A4E"/>
    <w:rsid w:val="00BF750B"/>
    <w:rsid w:val="00C27A7A"/>
    <w:rsid w:val="00C503CE"/>
    <w:rsid w:val="00C55103"/>
    <w:rsid w:val="00C6018B"/>
    <w:rsid w:val="00C73EF1"/>
    <w:rsid w:val="00C75E9F"/>
    <w:rsid w:val="00C76E9D"/>
    <w:rsid w:val="00CA0C40"/>
    <w:rsid w:val="00CA2E6D"/>
    <w:rsid w:val="00CA4BAB"/>
    <w:rsid w:val="00CA72A9"/>
    <w:rsid w:val="00CE49B3"/>
    <w:rsid w:val="00CF0BC0"/>
    <w:rsid w:val="00D36C5E"/>
    <w:rsid w:val="00D43F64"/>
    <w:rsid w:val="00D81D56"/>
    <w:rsid w:val="00D915AB"/>
    <w:rsid w:val="00D9308E"/>
    <w:rsid w:val="00DC3E31"/>
    <w:rsid w:val="00DD12B8"/>
    <w:rsid w:val="00DE4BEE"/>
    <w:rsid w:val="00E04221"/>
    <w:rsid w:val="00E253CD"/>
    <w:rsid w:val="00E60983"/>
    <w:rsid w:val="00ED0946"/>
    <w:rsid w:val="00EE3A2D"/>
    <w:rsid w:val="00EE66D9"/>
    <w:rsid w:val="00EF0D31"/>
    <w:rsid w:val="00EF7D58"/>
    <w:rsid w:val="00F20A03"/>
    <w:rsid w:val="00F30C6B"/>
    <w:rsid w:val="00F31FE8"/>
    <w:rsid w:val="00F52824"/>
    <w:rsid w:val="00F965F5"/>
    <w:rsid w:val="00FB5AEF"/>
    <w:rsid w:val="00FB704E"/>
    <w:rsid w:val="00FD1E1B"/>
    <w:rsid w:val="00FE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061CBB2-B79A-4498-9ADC-5350E269F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3E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4E0D6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4E0D65"/>
  </w:style>
  <w:style w:type="character" w:customStyle="1" w:styleId="a5">
    <w:name w:val="註解文字 字元"/>
    <w:basedOn w:val="a0"/>
    <w:link w:val="a4"/>
    <w:uiPriority w:val="99"/>
    <w:semiHidden/>
    <w:rsid w:val="004E0D65"/>
  </w:style>
  <w:style w:type="paragraph" w:styleId="a6">
    <w:name w:val="annotation subject"/>
    <w:basedOn w:val="a4"/>
    <w:next w:val="a4"/>
    <w:link w:val="a7"/>
    <w:uiPriority w:val="99"/>
    <w:semiHidden/>
    <w:unhideWhenUsed/>
    <w:rsid w:val="004E0D65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4E0D6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4E0D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E0D6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44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44433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444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44433"/>
    <w:rPr>
      <w:sz w:val="20"/>
      <w:szCs w:val="20"/>
    </w:rPr>
  </w:style>
  <w:style w:type="paragraph" w:styleId="ae">
    <w:name w:val="List Paragraph"/>
    <w:basedOn w:val="a"/>
    <w:uiPriority w:val="34"/>
    <w:qFormat/>
    <w:rsid w:val="006B4948"/>
    <w:pPr>
      <w:ind w:leftChars="200" w:left="480"/>
    </w:pPr>
  </w:style>
  <w:style w:type="character" w:styleId="af">
    <w:name w:val="Hyperlink"/>
    <w:basedOn w:val="a0"/>
    <w:uiPriority w:val="99"/>
    <w:unhideWhenUsed/>
    <w:rsid w:val="007A5291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DC3E3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01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BE035-630B-4ACF-8B0D-9A4BAFE7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事務組</dc:creator>
  <cp:lastModifiedBy>user</cp:lastModifiedBy>
  <cp:revision>3</cp:revision>
  <cp:lastPrinted>2024-01-10T09:11:00Z</cp:lastPrinted>
  <dcterms:created xsi:type="dcterms:W3CDTF">2024-01-16T06:23:00Z</dcterms:created>
  <dcterms:modified xsi:type="dcterms:W3CDTF">2024-01-16T06:23:00Z</dcterms:modified>
</cp:coreProperties>
</file>